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7B" w:rsidRDefault="00993C56" w:rsidP="00993C56">
      <w:pPr>
        <w:jc w:val="both"/>
      </w:pPr>
      <w:r>
        <w:t xml:space="preserve">Il </w:t>
      </w:r>
      <w:bookmarkStart w:id="0" w:name="_GoBack"/>
      <w:r>
        <w:t>presente questionario ha lo scopo di raccogliere informazioni utili a mappare le progettualità, gli investimenti, i programmi di sviluppo delle aziende al fine di orientare gli enti preposti alla definizione di strumenti di f</w:t>
      </w:r>
      <w:r w:rsidR="00861519">
        <w:t>inanziamento</w:t>
      </w:r>
      <w:bookmarkEnd w:id="0"/>
      <w:r w:rsidR="00861519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973"/>
        <w:gridCol w:w="2974"/>
      </w:tblGrid>
      <w:tr w:rsidR="00993C56" w:rsidTr="00993C56">
        <w:trPr>
          <w:trHeight w:val="397"/>
        </w:trPr>
        <w:tc>
          <w:tcPr>
            <w:tcW w:w="9628" w:type="dxa"/>
            <w:gridSpan w:val="3"/>
            <w:shd w:val="clear" w:color="auto" w:fill="C6D9F1" w:themeFill="text2" w:themeFillTint="33"/>
            <w:vAlign w:val="center"/>
          </w:tcPr>
          <w:p w:rsidR="00993C56" w:rsidRPr="00993C56" w:rsidRDefault="00993C56" w:rsidP="00993C56">
            <w:pPr>
              <w:jc w:val="center"/>
              <w:rPr>
                <w:b/>
              </w:rPr>
            </w:pPr>
            <w:r w:rsidRPr="00993C56">
              <w:rPr>
                <w:b/>
              </w:rPr>
              <w:t>ANAGRAFICA AZIENDALE</w:t>
            </w:r>
          </w:p>
        </w:tc>
      </w:tr>
      <w:tr w:rsidR="00993C56" w:rsidTr="00DD5321">
        <w:trPr>
          <w:trHeight w:val="397"/>
        </w:trPr>
        <w:tc>
          <w:tcPr>
            <w:tcW w:w="3681" w:type="dxa"/>
            <w:vAlign w:val="center"/>
          </w:tcPr>
          <w:p w:rsidR="00993C56" w:rsidRPr="00DD5321" w:rsidRDefault="00993C56" w:rsidP="00993C56">
            <w:pPr>
              <w:rPr>
                <w:b/>
              </w:rPr>
            </w:pPr>
            <w:r w:rsidRPr="00DD5321">
              <w:rPr>
                <w:b/>
              </w:rPr>
              <w:t xml:space="preserve">Denominazione azienda </w:t>
            </w:r>
          </w:p>
        </w:tc>
        <w:tc>
          <w:tcPr>
            <w:tcW w:w="5947" w:type="dxa"/>
            <w:gridSpan w:val="2"/>
            <w:vAlign w:val="center"/>
          </w:tcPr>
          <w:p w:rsidR="00993C56" w:rsidRDefault="00993C56" w:rsidP="00993C56">
            <w:pPr>
              <w:jc w:val="center"/>
            </w:pPr>
          </w:p>
        </w:tc>
      </w:tr>
      <w:tr w:rsidR="00993C56" w:rsidTr="00DD5321">
        <w:trPr>
          <w:trHeight w:val="397"/>
        </w:trPr>
        <w:tc>
          <w:tcPr>
            <w:tcW w:w="3681" w:type="dxa"/>
            <w:vAlign w:val="center"/>
          </w:tcPr>
          <w:p w:rsidR="00993C56" w:rsidRPr="00DD5321" w:rsidRDefault="00993C56" w:rsidP="00993C56">
            <w:pPr>
              <w:rPr>
                <w:b/>
              </w:rPr>
            </w:pPr>
            <w:r w:rsidRPr="00DD5321">
              <w:rPr>
                <w:b/>
              </w:rPr>
              <w:t>Indirizzo sede operativa nel Lazio</w:t>
            </w:r>
          </w:p>
        </w:tc>
        <w:tc>
          <w:tcPr>
            <w:tcW w:w="5947" w:type="dxa"/>
            <w:gridSpan w:val="2"/>
            <w:vAlign w:val="center"/>
          </w:tcPr>
          <w:p w:rsidR="00993C56" w:rsidRDefault="00993C56" w:rsidP="00993C56">
            <w:pPr>
              <w:jc w:val="center"/>
            </w:pPr>
          </w:p>
        </w:tc>
      </w:tr>
      <w:tr w:rsidR="00993C56" w:rsidTr="00DD5321">
        <w:trPr>
          <w:trHeight w:val="397"/>
        </w:trPr>
        <w:tc>
          <w:tcPr>
            <w:tcW w:w="3681" w:type="dxa"/>
            <w:vAlign w:val="center"/>
          </w:tcPr>
          <w:p w:rsidR="00993C56" w:rsidRPr="00DD5321" w:rsidRDefault="00993C56" w:rsidP="00993C56">
            <w:pPr>
              <w:rPr>
                <w:b/>
              </w:rPr>
            </w:pPr>
            <w:r w:rsidRPr="00DD5321">
              <w:rPr>
                <w:b/>
              </w:rPr>
              <w:t xml:space="preserve">Partita I.V.A. </w:t>
            </w:r>
          </w:p>
        </w:tc>
        <w:tc>
          <w:tcPr>
            <w:tcW w:w="5947" w:type="dxa"/>
            <w:gridSpan w:val="2"/>
            <w:vAlign w:val="center"/>
          </w:tcPr>
          <w:p w:rsidR="00993C56" w:rsidRDefault="00993C56" w:rsidP="00993C56">
            <w:pPr>
              <w:jc w:val="center"/>
            </w:pPr>
          </w:p>
        </w:tc>
      </w:tr>
      <w:tr w:rsidR="00993C56" w:rsidTr="00DD5321">
        <w:trPr>
          <w:trHeight w:val="397"/>
        </w:trPr>
        <w:tc>
          <w:tcPr>
            <w:tcW w:w="3681" w:type="dxa"/>
            <w:vAlign w:val="center"/>
          </w:tcPr>
          <w:p w:rsidR="00993C56" w:rsidRPr="00DD5321" w:rsidRDefault="00082BDA" w:rsidP="00993C56">
            <w:pPr>
              <w:rPr>
                <w:b/>
              </w:rPr>
            </w:pPr>
            <w:r w:rsidRPr="00DD5321">
              <w:rPr>
                <w:b/>
              </w:rPr>
              <w:t>Codice</w:t>
            </w:r>
            <w:r w:rsidR="00993C56" w:rsidRPr="00DD5321">
              <w:rPr>
                <w:b/>
              </w:rPr>
              <w:t xml:space="preserve"> ATECO</w:t>
            </w:r>
          </w:p>
        </w:tc>
        <w:tc>
          <w:tcPr>
            <w:tcW w:w="5947" w:type="dxa"/>
            <w:gridSpan w:val="2"/>
            <w:vAlign w:val="center"/>
          </w:tcPr>
          <w:p w:rsidR="00993C56" w:rsidRDefault="00993C56" w:rsidP="00993C56">
            <w:pPr>
              <w:jc w:val="center"/>
            </w:pPr>
          </w:p>
        </w:tc>
      </w:tr>
      <w:tr w:rsidR="00082BDA" w:rsidTr="00DD5321">
        <w:trPr>
          <w:trHeight w:val="397"/>
        </w:trPr>
        <w:tc>
          <w:tcPr>
            <w:tcW w:w="3681" w:type="dxa"/>
            <w:vAlign w:val="center"/>
          </w:tcPr>
          <w:p w:rsidR="00082BDA" w:rsidRPr="00DD5321" w:rsidRDefault="00082BDA" w:rsidP="00993C56">
            <w:pPr>
              <w:rPr>
                <w:b/>
              </w:rPr>
            </w:pPr>
            <w:r w:rsidRPr="00DD5321">
              <w:rPr>
                <w:b/>
              </w:rPr>
              <w:t>N. dipendenti attuali</w:t>
            </w:r>
          </w:p>
        </w:tc>
        <w:tc>
          <w:tcPr>
            <w:tcW w:w="5947" w:type="dxa"/>
            <w:gridSpan w:val="2"/>
            <w:vAlign w:val="center"/>
          </w:tcPr>
          <w:p w:rsidR="00082BDA" w:rsidRDefault="00082BDA" w:rsidP="00993C56">
            <w:pPr>
              <w:jc w:val="center"/>
            </w:pPr>
          </w:p>
        </w:tc>
      </w:tr>
      <w:tr w:rsidR="00DD5321" w:rsidTr="00B32EA3">
        <w:trPr>
          <w:trHeight w:val="397"/>
        </w:trPr>
        <w:tc>
          <w:tcPr>
            <w:tcW w:w="3681" w:type="dxa"/>
            <w:vAlign w:val="center"/>
          </w:tcPr>
          <w:p w:rsidR="00DD5321" w:rsidRPr="00DD5321" w:rsidRDefault="00DD5321" w:rsidP="00993C56">
            <w:pPr>
              <w:rPr>
                <w:b/>
              </w:rPr>
            </w:pPr>
            <w:r w:rsidRPr="00DD5321">
              <w:rPr>
                <w:b/>
              </w:rPr>
              <w:t>Fatturato 2014</w:t>
            </w:r>
            <w:r>
              <w:rPr>
                <w:b/>
              </w:rPr>
              <w:t xml:space="preserve"> – Attivo patrimoniale</w:t>
            </w:r>
          </w:p>
        </w:tc>
        <w:tc>
          <w:tcPr>
            <w:tcW w:w="2973" w:type="dxa"/>
            <w:vAlign w:val="center"/>
          </w:tcPr>
          <w:p w:rsidR="00DD5321" w:rsidRDefault="00DD5321" w:rsidP="00DD5321">
            <w:r>
              <w:t>€</w:t>
            </w:r>
          </w:p>
        </w:tc>
        <w:tc>
          <w:tcPr>
            <w:tcW w:w="2974" w:type="dxa"/>
            <w:vAlign w:val="center"/>
          </w:tcPr>
          <w:p w:rsidR="00DD5321" w:rsidRDefault="00DD5321" w:rsidP="00DD5321">
            <w:r>
              <w:t>€</w:t>
            </w:r>
          </w:p>
        </w:tc>
      </w:tr>
      <w:tr w:rsidR="00082BDA" w:rsidTr="00DD5321">
        <w:trPr>
          <w:trHeight w:val="397"/>
        </w:trPr>
        <w:tc>
          <w:tcPr>
            <w:tcW w:w="3681" w:type="dxa"/>
            <w:vAlign w:val="center"/>
          </w:tcPr>
          <w:p w:rsidR="00082BDA" w:rsidRPr="00DD5321" w:rsidRDefault="00082BDA" w:rsidP="00082BDA">
            <w:pPr>
              <w:rPr>
                <w:b/>
              </w:rPr>
            </w:pPr>
            <w:r w:rsidRPr="00DD5321">
              <w:rPr>
                <w:b/>
              </w:rPr>
              <w:t>Attività svolta (Prodotto/Servizio)</w:t>
            </w:r>
          </w:p>
        </w:tc>
        <w:tc>
          <w:tcPr>
            <w:tcW w:w="5947" w:type="dxa"/>
            <w:gridSpan w:val="2"/>
            <w:vAlign w:val="center"/>
          </w:tcPr>
          <w:p w:rsidR="00082BDA" w:rsidRDefault="00082BDA" w:rsidP="00993C56">
            <w:pPr>
              <w:jc w:val="center"/>
            </w:pPr>
          </w:p>
        </w:tc>
      </w:tr>
      <w:tr w:rsidR="00993C56" w:rsidTr="00DD5321">
        <w:trPr>
          <w:trHeight w:val="397"/>
        </w:trPr>
        <w:tc>
          <w:tcPr>
            <w:tcW w:w="3681" w:type="dxa"/>
            <w:vAlign w:val="center"/>
          </w:tcPr>
          <w:p w:rsidR="00993C56" w:rsidRPr="00DD5321" w:rsidRDefault="00082BDA" w:rsidP="00082BDA">
            <w:pPr>
              <w:rPr>
                <w:b/>
              </w:rPr>
            </w:pPr>
            <w:r w:rsidRPr="00DD5321">
              <w:rPr>
                <w:b/>
              </w:rPr>
              <w:t xml:space="preserve">Referente aziendale </w:t>
            </w:r>
          </w:p>
        </w:tc>
        <w:tc>
          <w:tcPr>
            <w:tcW w:w="5947" w:type="dxa"/>
            <w:gridSpan w:val="2"/>
            <w:vAlign w:val="center"/>
          </w:tcPr>
          <w:p w:rsidR="00993C56" w:rsidRDefault="00993C56" w:rsidP="00993C56">
            <w:pPr>
              <w:jc w:val="center"/>
            </w:pPr>
          </w:p>
        </w:tc>
      </w:tr>
      <w:tr w:rsidR="00993C56" w:rsidTr="00DD5321">
        <w:trPr>
          <w:trHeight w:val="397"/>
        </w:trPr>
        <w:tc>
          <w:tcPr>
            <w:tcW w:w="3681" w:type="dxa"/>
            <w:vAlign w:val="center"/>
          </w:tcPr>
          <w:p w:rsidR="00993C56" w:rsidRPr="00DD5321" w:rsidRDefault="00993C56" w:rsidP="00993C56">
            <w:pPr>
              <w:rPr>
                <w:b/>
              </w:rPr>
            </w:pPr>
            <w:r w:rsidRPr="00DD5321">
              <w:rPr>
                <w:b/>
              </w:rPr>
              <w:t xml:space="preserve">Recapiti </w:t>
            </w:r>
          </w:p>
        </w:tc>
        <w:tc>
          <w:tcPr>
            <w:tcW w:w="5947" w:type="dxa"/>
            <w:gridSpan w:val="2"/>
            <w:vAlign w:val="center"/>
          </w:tcPr>
          <w:p w:rsidR="00993C56" w:rsidRDefault="00993C56" w:rsidP="00993C56">
            <w:pPr>
              <w:jc w:val="center"/>
            </w:pPr>
          </w:p>
        </w:tc>
      </w:tr>
      <w:tr w:rsidR="00993C56" w:rsidTr="00DD5321">
        <w:trPr>
          <w:trHeight w:val="397"/>
        </w:trPr>
        <w:tc>
          <w:tcPr>
            <w:tcW w:w="3681" w:type="dxa"/>
            <w:vAlign w:val="center"/>
          </w:tcPr>
          <w:p w:rsidR="00993C56" w:rsidRPr="00DD5321" w:rsidRDefault="00082BDA" w:rsidP="00993C56">
            <w:pPr>
              <w:rPr>
                <w:b/>
              </w:rPr>
            </w:pPr>
            <w:r w:rsidRPr="00DD5321">
              <w:rPr>
                <w:b/>
              </w:rPr>
              <w:t>Sito web</w:t>
            </w:r>
          </w:p>
        </w:tc>
        <w:tc>
          <w:tcPr>
            <w:tcW w:w="5947" w:type="dxa"/>
            <w:gridSpan w:val="2"/>
            <w:vAlign w:val="center"/>
          </w:tcPr>
          <w:p w:rsidR="00993C56" w:rsidRDefault="00993C56" w:rsidP="00993C56">
            <w:pPr>
              <w:jc w:val="center"/>
            </w:pPr>
          </w:p>
        </w:tc>
      </w:tr>
      <w:tr w:rsidR="00082BDA" w:rsidTr="00DD5321">
        <w:trPr>
          <w:trHeight w:val="397"/>
        </w:trPr>
        <w:tc>
          <w:tcPr>
            <w:tcW w:w="3681" w:type="dxa"/>
            <w:vAlign w:val="center"/>
          </w:tcPr>
          <w:p w:rsidR="00082BDA" w:rsidRPr="00DD5321" w:rsidRDefault="00082BDA" w:rsidP="00993C56">
            <w:pPr>
              <w:rPr>
                <w:b/>
              </w:rPr>
            </w:pPr>
            <w:r w:rsidRPr="00DD5321">
              <w:rPr>
                <w:b/>
              </w:rPr>
              <w:t xml:space="preserve">Mercato </w:t>
            </w:r>
          </w:p>
        </w:tc>
        <w:tc>
          <w:tcPr>
            <w:tcW w:w="5947" w:type="dxa"/>
            <w:gridSpan w:val="2"/>
            <w:vAlign w:val="center"/>
          </w:tcPr>
          <w:p w:rsidR="00082BDA" w:rsidRDefault="00082BDA" w:rsidP="00082BDA">
            <w:r>
              <w:t>□ REGIONALE</w:t>
            </w:r>
          </w:p>
          <w:p w:rsidR="00082BDA" w:rsidRDefault="00082BDA" w:rsidP="00082BDA">
            <w:r w:rsidRPr="00082BDA">
              <w:t>□</w:t>
            </w:r>
            <w:r>
              <w:t xml:space="preserve"> NAZIONALE </w:t>
            </w:r>
          </w:p>
          <w:p w:rsidR="00082BDA" w:rsidRDefault="00082BDA" w:rsidP="00082BDA">
            <w:r w:rsidRPr="00082BDA">
              <w:t>□</w:t>
            </w:r>
            <w:r>
              <w:t xml:space="preserve"> INTERNAZIONALE </w:t>
            </w:r>
          </w:p>
        </w:tc>
      </w:tr>
    </w:tbl>
    <w:p w:rsidR="00993C56" w:rsidRPr="00082BDA" w:rsidRDefault="00993C56" w:rsidP="00082BDA">
      <w:pPr>
        <w:pStyle w:val="Nessunaspaziatura"/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823"/>
        <w:gridCol w:w="3543"/>
        <w:gridCol w:w="2262"/>
      </w:tblGrid>
      <w:tr w:rsidR="00082BDA" w:rsidRPr="00993C56" w:rsidTr="00F0651C">
        <w:trPr>
          <w:trHeight w:val="397"/>
        </w:trPr>
        <w:tc>
          <w:tcPr>
            <w:tcW w:w="9628" w:type="dxa"/>
            <w:gridSpan w:val="3"/>
            <w:shd w:val="clear" w:color="auto" w:fill="C6D9F1" w:themeFill="text2" w:themeFillTint="33"/>
            <w:vAlign w:val="center"/>
          </w:tcPr>
          <w:p w:rsidR="00082BDA" w:rsidRPr="00993C56" w:rsidRDefault="00082BDA" w:rsidP="00B32EA3">
            <w:pPr>
              <w:jc w:val="center"/>
              <w:rPr>
                <w:b/>
              </w:rPr>
            </w:pPr>
            <w:r>
              <w:rPr>
                <w:b/>
              </w:rPr>
              <w:t>PROGRAMMI DI SVILUPPO AZIENDALE</w:t>
            </w:r>
          </w:p>
        </w:tc>
      </w:tr>
      <w:tr w:rsidR="00082BDA" w:rsidTr="00F0651C">
        <w:trPr>
          <w:trHeight w:val="397"/>
        </w:trPr>
        <w:tc>
          <w:tcPr>
            <w:tcW w:w="3823" w:type="dxa"/>
            <w:vAlign w:val="center"/>
          </w:tcPr>
          <w:p w:rsidR="00082BDA" w:rsidRPr="00B32EA3" w:rsidRDefault="00082BDA" w:rsidP="0075048C">
            <w:pPr>
              <w:rPr>
                <w:b/>
              </w:rPr>
            </w:pPr>
            <w:r w:rsidRPr="00B32EA3">
              <w:rPr>
                <w:b/>
              </w:rPr>
              <w:t xml:space="preserve">Avete in </w:t>
            </w:r>
            <w:r w:rsidR="0075048C" w:rsidRPr="00B32EA3">
              <w:rPr>
                <w:b/>
              </w:rPr>
              <w:t xml:space="preserve">corso </w:t>
            </w:r>
            <w:r w:rsidR="00EB2C3E" w:rsidRPr="00B32EA3">
              <w:rPr>
                <w:b/>
              </w:rPr>
              <w:t>intervent</w:t>
            </w:r>
            <w:r w:rsidR="0075048C" w:rsidRPr="00B32EA3">
              <w:rPr>
                <w:b/>
              </w:rPr>
              <w:t>i di sviluppo (partiti a far data dal 1.01.2014)</w:t>
            </w:r>
            <w:r w:rsidRPr="00B32EA3">
              <w:rPr>
                <w:b/>
              </w:rPr>
              <w:t>?</w:t>
            </w:r>
          </w:p>
        </w:tc>
        <w:tc>
          <w:tcPr>
            <w:tcW w:w="5805" w:type="dxa"/>
            <w:gridSpan w:val="2"/>
            <w:vAlign w:val="center"/>
          </w:tcPr>
          <w:p w:rsidR="00F0651C" w:rsidRDefault="00F0651C" w:rsidP="00F0651C">
            <w:r>
              <w:t>□ SI</w:t>
            </w:r>
          </w:p>
          <w:p w:rsidR="00082BDA" w:rsidRDefault="00F0651C" w:rsidP="00082BDA">
            <w:r w:rsidRPr="00082BDA">
              <w:t>□</w:t>
            </w:r>
            <w:r>
              <w:t xml:space="preserve"> NO</w:t>
            </w:r>
          </w:p>
        </w:tc>
      </w:tr>
      <w:tr w:rsidR="00082BDA" w:rsidTr="00DD5321">
        <w:trPr>
          <w:trHeight w:val="1955"/>
        </w:trPr>
        <w:tc>
          <w:tcPr>
            <w:tcW w:w="3823" w:type="dxa"/>
            <w:vAlign w:val="center"/>
          </w:tcPr>
          <w:p w:rsidR="00F0651C" w:rsidRPr="00DD5321" w:rsidRDefault="00F0651C" w:rsidP="00EB2C3E">
            <w:pPr>
              <w:rPr>
                <w:b/>
              </w:rPr>
            </w:pPr>
            <w:r w:rsidRPr="00DD5321">
              <w:rPr>
                <w:b/>
              </w:rPr>
              <w:t>Se si, descrivete sinteticamente c</w:t>
            </w:r>
            <w:r w:rsidR="00082BDA" w:rsidRPr="00DD5321">
              <w:rPr>
                <w:b/>
              </w:rPr>
              <w:t>o</w:t>
            </w:r>
            <w:r w:rsidRPr="00DD5321">
              <w:rPr>
                <w:b/>
              </w:rPr>
              <w:t xml:space="preserve">sa prevede il vostro </w:t>
            </w:r>
            <w:r w:rsidR="00EB2C3E">
              <w:rPr>
                <w:b/>
              </w:rPr>
              <w:t>intervento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082BDA" w:rsidRDefault="00082BDA" w:rsidP="00DD5321"/>
        </w:tc>
      </w:tr>
      <w:tr w:rsidR="00EB2C3E" w:rsidTr="00EB2C3E">
        <w:trPr>
          <w:trHeight w:val="1034"/>
        </w:trPr>
        <w:tc>
          <w:tcPr>
            <w:tcW w:w="3823" w:type="dxa"/>
            <w:vAlign w:val="center"/>
          </w:tcPr>
          <w:p w:rsidR="00EB2C3E" w:rsidRPr="00DD5321" w:rsidRDefault="00EB2C3E" w:rsidP="00EB2C3E">
            <w:pPr>
              <w:rPr>
                <w:b/>
              </w:rPr>
            </w:pPr>
            <w:r>
              <w:rPr>
                <w:b/>
              </w:rPr>
              <w:t>Avete mai pensato alla possibilità di costituire una rete con altre imprese?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EB2C3E" w:rsidRPr="00EB2C3E" w:rsidRDefault="00EB2C3E" w:rsidP="00EB2C3E">
            <w:r w:rsidRPr="00EB2C3E">
              <w:t>□ SI</w:t>
            </w:r>
          </w:p>
          <w:p w:rsidR="00EB2C3E" w:rsidRDefault="00EB2C3E" w:rsidP="00EB2C3E">
            <w:r w:rsidRPr="00EB2C3E">
              <w:t>□ NO</w:t>
            </w:r>
          </w:p>
          <w:p w:rsidR="00EB2C3E" w:rsidRDefault="00EB2C3E" w:rsidP="00EB2C3E">
            <w:r>
              <w:t xml:space="preserve">Perché: </w:t>
            </w:r>
          </w:p>
          <w:p w:rsidR="00EB2C3E" w:rsidRDefault="00EB2C3E" w:rsidP="00EB2C3E"/>
          <w:p w:rsidR="00EB2C3E" w:rsidRDefault="00EB2C3E" w:rsidP="00EB2C3E"/>
        </w:tc>
      </w:tr>
      <w:tr w:rsidR="00EB2C3E" w:rsidTr="00EB2C3E">
        <w:trPr>
          <w:trHeight w:val="1034"/>
        </w:trPr>
        <w:tc>
          <w:tcPr>
            <w:tcW w:w="3823" w:type="dxa"/>
            <w:vAlign w:val="center"/>
          </w:tcPr>
          <w:p w:rsidR="00EB2C3E" w:rsidRDefault="00EB2C3E" w:rsidP="00EB2C3E">
            <w:pPr>
              <w:rPr>
                <w:b/>
              </w:rPr>
            </w:pPr>
            <w:r>
              <w:rPr>
                <w:b/>
              </w:rPr>
              <w:t xml:space="preserve">Internazionalizzare? 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EB2C3E" w:rsidRPr="00EB2C3E" w:rsidRDefault="00EB2C3E" w:rsidP="00EB2C3E">
            <w:r w:rsidRPr="00EB2C3E">
              <w:t>□ SI</w:t>
            </w:r>
          </w:p>
          <w:p w:rsidR="00EB2C3E" w:rsidRDefault="00EB2C3E" w:rsidP="00EB2C3E">
            <w:r w:rsidRPr="00EB2C3E">
              <w:t>□ NO</w:t>
            </w:r>
          </w:p>
          <w:p w:rsidR="00EB2C3E" w:rsidRPr="00EB2C3E" w:rsidRDefault="00EB2C3E" w:rsidP="00EB2C3E"/>
        </w:tc>
      </w:tr>
      <w:tr w:rsidR="006C199F" w:rsidTr="00EB2C3E">
        <w:trPr>
          <w:trHeight w:val="1034"/>
        </w:trPr>
        <w:tc>
          <w:tcPr>
            <w:tcW w:w="3823" w:type="dxa"/>
            <w:vAlign w:val="center"/>
          </w:tcPr>
          <w:p w:rsidR="006C199F" w:rsidRDefault="006C199F" w:rsidP="006C19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Avete esigenze di interventi in formazione specifica? 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6C199F" w:rsidRPr="00EB2C3E" w:rsidRDefault="006C199F" w:rsidP="006C199F">
            <w:r w:rsidRPr="00EB2C3E">
              <w:t>□ SI</w:t>
            </w:r>
          </w:p>
          <w:p w:rsidR="006C199F" w:rsidRDefault="006C199F" w:rsidP="006C199F">
            <w:r w:rsidRPr="00EB2C3E">
              <w:t>□ NO</w:t>
            </w:r>
          </w:p>
          <w:p w:rsidR="006C199F" w:rsidRPr="00EB2C3E" w:rsidRDefault="006C199F" w:rsidP="006C199F"/>
        </w:tc>
      </w:tr>
      <w:tr w:rsidR="006C199F" w:rsidTr="00EB2C3E">
        <w:trPr>
          <w:trHeight w:val="1034"/>
        </w:trPr>
        <w:tc>
          <w:tcPr>
            <w:tcW w:w="3823" w:type="dxa"/>
            <w:vAlign w:val="center"/>
          </w:tcPr>
          <w:p w:rsidR="006C199F" w:rsidRDefault="006C199F" w:rsidP="006C199F">
            <w:pPr>
              <w:rPr>
                <w:b/>
              </w:rPr>
            </w:pPr>
            <w:r>
              <w:rPr>
                <w:b/>
              </w:rPr>
              <w:t>Se sì su quali ambiti si vuole intervenire e su quale professionalità interna (Dipendenti, ammnistrativi, management, ecc.)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6C199F" w:rsidRPr="00EB2C3E" w:rsidRDefault="006C199F" w:rsidP="006C199F"/>
        </w:tc>
      </w:tr>
      <w:tr w:rsidR="006C199F" w:rsidTr="00F0651C">
        <w:trPr>
          <w:trHeight w:val="275"/>
        </w:trPr>
        <w:tc>
          <w:tcPr>
            <w:tcW w:w="3823" w:type="dxa"/>
            <w:vMerge w:val="restart"/>
            <w:vAlign w:val="center"/>
          </w:tcPr>
          <w:p w:rsidR="006C199F" w:rsidRPr="00DD5321" w:rsidRDefault="006C199F" w:rsidP="006C199F">
            <w:pPr>
              <w:rPr>
                <w:b/>
              </w:rPr>
            </w:pPr>
            <w:r w:rsidRPr="00DD5321">
              <w:rPr>
                <w:b/>
              </w:rPr>
              <w:t>Che tipo di investimenti sono previsti?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C199F" w:rsidRPr="00F0651C" w:rsidRDefault="006C199F" w:rsidP="006C199F">
            <w:pPr>
              <w:pStyle w:val="Nessunaspaziatura"/>
              <w:jc w:val="center"/>
              <w:rPr>
                <w:b/>
              </w:rPr>
            </w:pPr>
            <w:r w:rsidRPr="00F0651C">
              <w:rPr>
                <w:b/>
              </w:rPr>
              <w:t>TIPOLOGIA SPESA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C199F" w:rsidRPr="00F0651C" w:rsidRDefault="006C199F" w:rsidP="006C199F">
            <w:pPr>
              <w:pStyle w:val="Nessunaspaziatura"/>
              <w:jc w:val="center"/>
              <w:rPr>
                <w:b/>
              </w:rPr>
            </w:pPr>
            <w:r w:rsidRPr="00F0651C">
              <w:rPr>
                <w:b/>
              </w:rPr>
              <w:t>COSTO PREVISTO</w:t>
            </w:r>
          </w:p>
        </w:tc>
      </w:tr>
      <w:tr w:rsidR="006C199F" w:rsidTr="00F0651C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□ macchinari/attrezzature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F0651C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 xml:space="preserve">□ Fabbricati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F0651C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 w:rsidRPr="00F0651C">
              <w:t>□ Acquisto brevetti/licenze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F0651C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□ Acquisto Software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F0651C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F0651C" w:rsidRDefault="006C199F" w:rsidP="006C199F">
            <w:pPr>
              <w:pStyle w:val="Nessunaspaziatura"/>
            </w:pPr>
            <w:r>
              <w:t>□ Acquisto Hardware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F0651C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 w:rsidRPr="00F0651C">
              <w:t>□ Assunzione di personale</w:t>
            </w:r>
            <w:r>
              <w:t xml:space="preserve"> ad-hoc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F0651C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F0651C" w:rsidRDefault="006C199F" w:rsidP="006C199F">
            <w:pPr>
              <w:pStyle w:val="Nessunaspaziatura"/>
            </w:pPr>
            <w:r w:rsidRPr="00DD5321">
              <w:t xml:space="preserve">□ </w:t>
            </w:r>
            <w:r>
              <w:t xml:space="preserve">Consulenze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 xml:space="preserve">€ </w:t>
            </w:r>
          </w:p>
        </w:tc>
      </w:tr>
      <w:tr w:rsidR="006C199F" w:rsidTr="00F0651C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Acquisto materiali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F0651C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Prove tecniche e/o di laboratorio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011DBA">
        <w:trPr>
          <w:trHeight w:val="269"/>
        </w:trPr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Studi di Fattibilità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011DBA">
        <w:trPr>
          <w:trHeight w:val="269"/>
        </w:trPr>
        <w:tc>
          <w:tcPr>
            <w:tcW w:w="3823" w:type="dxa"/>
            <w:tcBorders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Elaborazione di Piani di Marketing strategico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011DBA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Elaborazione di Piani di Marketing per l’internazionalizzazione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011DBA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Elaborazione di Piani Industriali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64AAA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Costi per l’ideazione di brand per la penetrazione dei mercati esteri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EC7D02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Costi relativi all’acquisizione di certificazioni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011DBA">
        <w:trPr>
          <w:trHeight w:val="269"/>
        </w:trPr>
        <w:tc>
          <w:tcPr>
            <w:tcW w:w="3823" w:type="dxa"/>
            <w:tcBorders>
              <w:top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Altro (Specificare)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</w:tbl>
    <w:p w:rsidR="00082BDA" w:rsidRDefault="00082BDA" w:rsidP="00993C56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823"/>
        <w:gridCol w:w="3543"/>
        <w:gridCol w:w="2262"/>
      </w:tblGrid>
      <w:tr w:rsidR="00C1233D" w:rsidRPr="00993C56" w:rsidTr="00B32EA3">
        <w:trPr>
          <w:trHeight w:val="397"/>
        </w:trPr>
        <w:tc>
          <w:tcPr>
            <w:tcW w:w="9628" w:type="dxa"/>
            <w:gridSpan w:val="3"/>
            <w:shd w:val="clear" w:color="auto" w:fill="C6D9F1" w:themeFill="text2" w:themeFillTint="33"/>
            <w:vAlign w:val="center"/>
          </w:tcPr>
          <w:p w:rsidR="00C1233D" w:rsidRPr="00993C56" w:rsidRDefault="00C1233D" w:rsidP="00B32EA3">
            <w:pPr>
              <w:jc w:val="center"/>
              <w:rPr>
                <w:b/>
              </w:rPr>
            </w:pPr>
            <w:r>
              <w:rPr>
                <w:b/>
              </w:rPr>
              <w:t>PROGRAMMI DI SVILUPPO AZIENDALE</w:t>
            </w:r>
          </w:p>
        </w:tc>
      </w:tr>
      <w:tr w:rsidR="00C1233D" w:rsidTr="00B32EA3">
        <w:trPr>
          <w:trHeight w:val="397"/>
        </w:trPr>
        <w:tc>
          <w:tcPr>
            <w:tcW w:w="3823" w:type="dxa"/>
            <w:vAlign w:val="center"/>
          </w:tcPr>
          <w:p w:rsidR="00C1233D" w:rsidRPr="00DD5321" w:rsidRDefault="00C1233D" w:rsidP="0075048C">
            <w:pPr>
              <w:rPr>
                <w:b/>
              </w:rPr>
            </w:pPr>
            <w:r w:rsidRPr="00DD5321">
              <w:rPr>
                <w:b/>
              </w:rPr>
              <w:t xml:space="preserve">Avete in programma </w:t>
            </w:r>
            <w:r w:rsidR="00EB2C3E">
              <w:rPr>
                <w:b/>
              </w:rPr>
              <w:t>interventi</w:t>
            </w:r>
            <w:r w:rsidRPr="00DD5321">
              <w:rPr>
                <w:b/>
              </w:rPr>
              <w:t xml:space="preserve"> di sviluppo per il </w:t>
            </w:r>
            <w:r w:rsidR="000A5275">
              <w:rPr>
                <w:b/>
              </w:rPr>
              <w:t>201</w:t>
            </w:r>
            <w:r w:rsidR="0075048C">
              <w:rPr>
                <w:b/>
              </w:rPr>
              <w:t>5</w:t>
            </w:r>
            <w:r w:rsidRPr="00DD5321">
              <w:rPr>
                <w:b/>
              </w:rPr>
              <w:t>?</w:t>
            </w:r>
          </w:p>
        </w:tc>
        <w:tc>
          <w:tcPr>
            <w:tcW w:w="5805" w:type="dxa"/>
            <w:gridSpan w:val="2"/>
            <w:vAlign w:val="center"/>
          </w:tcPr>
          <w:p w:rsidR="00C1233D" w:rsidRDefault="00C1233D" w:rsidP="00B32EA3">
            <w:r>
              <w:t>□ SI</w:t>
            </w:r>
          </w:p>
          <w:p w:rsidR="00C1233D" w:rsidRDefault="00C1233D" w:rsidP="00B32EA3">
            <w:r w:rsidRPr="00082BDA">
              <w:t>□</w:t>
            </w:r>
            <w:r>
              <w:t xml:space="preserve"> NO</w:t>
            </w:r>
          </w:p>
        </w:tc>
      </w:tr>
      <w:tr w:rsidR="00C1233D" w:rsidTr="00B32EA3">
        <w:trPr>
          <w:trHeight w:val="1955"/>
        </w:trPr>
        <w:tc>
          <w:tcPr>
            <w:tcW w:w="3823" w:type="dxa"/>
            <w:vAlign w:val="center"/>
          </w:tcPr>
          <w:p w:rsidR="00C1233D" w:rsidRPr="00DD5321" w:rsidRDefault="00C1233D" w:rsidP="00BB338B">
            <w:pPr>
              <w:rPr>
                <w:b/>
              </w:rPr>
            </w:pPr>
            <w:r w:rsidRPr="00DD5321">
              <w:rPr>
                <w:b/>
              </w:rPr>
              <w:t xml:space="preserve">Se si, descrivete sinteticamente cosa prevede il vostro </w:t>
            </w:r>
            <w:r w:rsidR="00BB338B">
              <w:rPr>
                <w:b/>
              </w:rPr>
              <w:t>intervento</w:t>
            </w:r>
            <w:r w:rsidRPr="00DD5321">
              <w:rPr>
                <w:b/>
              </w:rPr>
              <w:t>.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C1233D" w:rsidRDefault="00C1233D" w:rsidP="00B32EA3"/>
        </w:tc>
      </w:tr>
      <w:tr w:rsidR="00EB2C3E" w:rsidTr="00EB2C3E">
        <w:trPr>
          <w:trHeight w:val="1527"/>
        </w:trPr>
        <w:tc>
          <w:tcPr>
            <w:tcW w:w="3823" w:type="dxa"/>
            <w:vAlign w:val="center"/>
          </w:tcPr>
          <w:p w:rsidR="00EB2C3E" w:rsidRPr="00DD5321" w:rsidRDefault="00EB2C3E" w:rsidP="00B32EA3">
            <w:pPr>
              <w:rPr>
                <w:b/>
              </w:rPr>
            </w:pPr>
            <w:r>
              <w:rPr>
                <w:b/>
              </w:rPr>
              <w:t>Avete mai pensato alla possibilità di costituire una rete con altre imprese?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EB2C3E" w:rsidRPr="00EB2C3E" w:rsidRDefault="00EB2C3E" w:rsidP="00B32EA3">
            <w:r w:rsidRPr="00EB2C3E">
              <w:t>□ SI</w:t>
            </w:r>
          </w:p>
          <w:p w:rsidR="00EB2C3E" w:rsidRDefault="00EB2C3E" w:rsidP="00B32EA3">
            <w:r w:rsidRPr="00EB2C3E">
              <w:t>□ NO</w:t>
            </w:r>
          </w:p>
          <w:p w:rsidR="00EB2C3E" w:rsidRDefault="00EB2C3E" w:rsidP="00B32EA3">
            <w:r>
              <w:t xml:space="preserve">Perché: </w:t>
            </w:r>
          </w:p>
          <w:p w:rsidR="00EB2C3E" w:rsidRDefault="00EB2C3E" w:rsidP="00B32EA3"/>
          <w:p w:rsidR="00EB2C3E" w:rsidRDefault="00EB2C3E" w:rsidP="00B32EA3"/>
        </w:tc>
      </w:tr>
      <w:tr w:rsidR="00EB2C3E" w:rsidTr="00EB2C3E">
        <w:trPr>
          <w:trHeight w:val="833"/>
        </w:trPr>
        <w:tc>
          <w:tcPr>
            <w:tcW w:w="3823" w:type="dxa"/>
            <w:vAlign w:val="center"/>
          </w:tcPr>
          <w:p w:rsidR="00EB2C3E" w:rsidRDefault="00EB2C3E" w:rsidP="00B32EA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Internazionalizzare? 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EB2C3E" w:rsidRDefault="00EB2C3E" w:rsidP="00B32EA3"/>
          <w:p w:rsidR="00EB2C3E" w:rsidRPr="00EB2C3E" w:rsidRDefault="00EB2C3E" w:rsidP="00B32EA3">
            <w:r w:rsidRPr="00EB2C3E">
              <w:t>□ SI</w:t>
            </w:r>
          </w:p>
          <w:p w:rsidR="00EB2C3E" w:rsidRDefault="00EB2C3E" w:rsidP="00B32EA3">
            <w:r w:rsidRPr="00EB2C3E">
              <w:t>□ NO</w:t>
            </w:r>
          </w:p>
          <w:p w:rsidR="00EB2C3E" w:rsidRPr="00EB2C3E" w:rsidRDefault="00EB2C3E" w:rsidP="00B32EA3"/>
        </w:tc>
      </w:tr>
      <w:tr w:rsidR="006C199F" w:rsidTr="00EB2C3E">
        <w:trPr>
          <w:trHeight w:val="833"/>
        </w:trPr>
        <w:tc>
          <w:tcPr>
            <w:tcW w:w="3823" w:type="dxa"/>
            <w:vAlign w:val="center"/>
          </w:tcPr>
          <w:p w:rsidR="006C199F" w:rsidRDefault="006C199F" w:rsidP="006C199F">
            <w:pPr>
              <w:rPr>
                <w:b/>
              </w:rPr>
            </w:pPr>
            <w:r>
              <w:rPr>
                <w:b/>
              </w:rPr>
              <w:t xml:space="preserve">Avete esigenze di interventi in formazione specifica? 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6C199F" w:rsidRPr="00EB2C3E" w:rsidRDefault="006C199F" w:rsidP="006C199F">
            <w:r w:rsidRPr="00EB2C3E">
              <w:t>□ SI</w:t>
            </w:r>
          </w:p>
          <w:p w:rsidR="006C199F" w:rsidRDefault="006C199F" w:rsidP="006C199F">
            <w:r w:rsidRPr="00EB2C3E">
              <w:t>□ NO</w:t>
            </w:r>
          </w:p>
          <w:p w:rsidR="006C199F" w:rsidRPr="00EB2C3E" w:rsidRDefault="006C199F" w:rsidP="006C199F"/>
        </w:tc>
      </w:tr>
      <w:tr w:rsidR="006C199F" w:rsidTr="00EB2C3E">
        <w:trPr>
          <w:trHeight w:val="833"/>
        </w:trPr>
        <w:tc>
          <w:tcPr>
            <w:tcW w:w="3823" w:type="dxa"/>
            <w:vAlign w:val="center"/>
          </w:tcPr>
          <w:p w:rsidR="006C199F" w:rsidRDefault="006C199F" w:rsidP="006C199F">
            <w:pPr>
              <w:rPr>
                <w:b/>
              </w:rPr>
            </w:pPr>
            <w:r>
              <w:rPr>
                <w:b/>
              </w:rPr>
              <w:t>Se sì su quali ambiti si vuole intervenire e su quale professionalità interna (Dipendenti, ammnistrativi, management, ecc.)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6C199F" w:rsidRDefault="006C199F" w:rsidP="006C199F"/>
        </w:tc>
      </w:tr>
      <w:tr w:rsidR="006C199F" w:rsidTr="00B32EA3">
        <w:trPr>
          <w:trHeight w:val="275"/>
        </w:trPr>
        <w:tc>
          <w:tcPr>
            <w:tcW w:w="3823" w:type="dxa"/>
            <w:vMerge w:val="restart"/>
            <w:vAlign w:val="center"/>
          </w:tcPr>
          <w:p w:rsidR="006C199F" w:rsidRPr="00DD5321" w:rsidRDefault="006C199F" w:rsidP="006C199F">
            <w:pPr>
              <w:rPr>
                <w:b/>
              </w:rPr>
            </w:pPr>
            <w:r w:rsidRPr="00DD5321">
              <w:rPr>
                <w:b/>
              </w:rPr>
              <w:t>Che tipo di investimenti sono previsti?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C199F" w:rsidRPr="00F0651C" w:rsidRDefault="006C199F" w:rsidP="006C199F">
            <w:pPr>
              <w:pStyle w:val="Nessunaspaziatura"/>
              <w:jc w:val="center"/>
              <w:rPr>
                <w:b/>
              </w:rPr>
            </w:pPr>
            <w:r w:rsidRPr="00F0651C">
              <w:rPr>
                <w:b/>
              </w:rPr>
              <w:t>TIPOLOGIA SPESA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C199F" w:rsidRPr="00F0651C" w:rsidRDefault="006C199F" w:rsidP="006C199F">
            <w:pPr>
              <w:pStyle w:val="Nessunaspaziatura"/>
              <w:jc w:val="center"/>
              <w:rPr>
                <w:b/>
              </w:rPr>
            </w:pPr>
            <w:r w:rsidRPr="00F0651C">
              <w:rPr>
                <w:b/>
              </w:rPr>
              <w:t>COSTO PREVISTO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□ macchinari/attrezzature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 xml:space="preserve">□ Fabbricati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 w:rsidRPr="00F0651C">
              <w:t>□ Acquisto brevetti/licenze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□ Acquisto Software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F0651C" w:rsidRDefault="006C199F" w:rsidP="006C199F">
            <w:pPr>
              <w:pStyle w:val="Nessunaspaziatura"/>
            </w:pPr>
            <w:r>
              <w:t>□ Acquisto Hardware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 w:rsidRPr="00F0651C">
              <w:t>□ Assunzione di personale</w:t>
            </w:r>
            <w:r>
              <w:t xml:space="preserve"> ad-hoc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F0651C" w:rsidRDefault="006C199F" w:rsidP="006C199F">
            <w:pPr>
              <w:pStyle w:val="Nessunaspaziatura"/>
            </w:pPr>
            <w:r w:rsidRPr="00DD5321">
              <w:t xml:space="preserve">□ </w:t>
            </w:r>
            <w:r>
              <w:t xml:space="preserve">Consulenze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 xml:space="preserve">€ 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Acquisto materiali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Prove tecniche e/o di laboratorio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Studi di Fattibilità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Elaborazione di Piani di Marketing strategico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Elaborazione di Piani di Marketing per l’internazionalizzazione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Elaborazione di Piani Industriali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Costi per l’ideazione di brand per la penetrazione dei mercati esteri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Costi relativi all’acquisizione di certificazioni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top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Altro (Specificare)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</w:tbl>
    <w:p w:rsidR="00C1233D" w:rsidRDefault="00C1233D" w:rsidP="00993C56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823"/>
        <w:gridCol w:w="3543"/>
        <w:gridCol w:w="2262"/>
      </w:tblGrid>
      <w:tr w:rsidR="000A5275" w:rsidRPr="00993C56" w:rsidTr="00B32EA3">
        <w:trPr>
          <w:trHeight w:val="397"/>
        </w:trPr>
        <w:tc>
          <w:tcPr>
            <w:tcW w:w="9628" w:type="dxa"/>
            <w:gridSpan w:val="3"/>
            <w:shd w:val="clear" w:color="auto" w:fill="C6D9F1" w:themeFill="text2" w:themeFillTint="33"/>
            <w:vAlign w:val="center"/>
          </w:tcPr>
          <w:p w:rsidR="000A5275" w:rsidRPr="00993C56" w:rsidRDefault="000A5275" w:rsidP="00B32EA3">
            <w:pPr>
              <w:jc w:val="center"/>
              <w:rPr>
                <w:b/>
              </w:rPr>
            </w:pPr>
            <w:r>
              <w:rPr>
                <w:b/>
              </w:rPr>
              <w:t>PROGRAMMI DI SVILUPPO AZIENDALE</w:t>
            </w:r>
          </w:p>
        </w:tc>
      </w:tr>
      <w:tr w:rsidR="000A5275" w:rsidTr="00B32EA3">
        <w:trPr>
          <w:trHeight w:val="397"/>
        </w:trPr>
        <w:tc>
          <w:tcPr>
            <w:tcW w:w="3823" w:type="dxa"/>
            <w:vAlign w:val="center"/>
          </w:tcPr>
          <w:p w:rsidR="000A5275" w:rsidRPr="00DD5321" w:rsidRDefault="000A5275" w:rsidP="0075048C">
            <w:pPr>
              <w:rPr>
                <w:b/>
              </w:rPr>
            </w:pPr>
            <w:r w:rsidRPr="00DD5321">
              <w:rPr>
                <w:b/>
              </w:rPr>
              <w:t xml:space="preserve">Avete in programma </w:t>
            </w:r>
            <w:r w:rsidR="00EB2C3E">
              <w:rPr>
                <w:b/>
              </w:rPr>
              <w:t>interventi</w:t>
            </w:r>
            <w:r>
              <w:rPr>
                <w:b/>
              </w:rPr>
              <w:t xml:space="preserve"> di sviluppo per il 201</w:t>
            </w:r>
            <w:r w:rsidR="0075048C">
              <w:rPr>
                <w:b/>
              </w:rPr>
              <w:t>6</w:t>
            </w:r>
            <w:r w:rsidRPr="00DD5321">
              <w:rPr>
                <w:b/>
              </w:rPr>
              <w:t>?</w:t>
            </w:r>
          </w:p>
        </w:tc>
        <w:tc>
          <w:tcPr>
            <w:tcW w:w="5805" w:type="dxa"/>
            <w:gridSpan w:val="2"/>
            <w:vAlign w:val="center"/>
          </w:tcPr>
          <w:p w:rsidR="000A5275" w:rsidRDefault="000A5275" w:rsidP="00B32EA3">
            <w:r>
              <w:t>□ SI</w:t>
            </w:r>
          </w:p>
          <w:p w:rsidR="000A5275" w:rsidRDefault="000A5275" w:rsidP="00B32EA3">
            <w:r w:rsidRPr="00082BDA">
              <w:t>□</w:t>
            </w:r>
            <w:r>
              <w:t xml:space="preserve"> NO</w:t>
            </w:r>
          </w:p>
        </w:tc>
      </w:tr>
      <w:tr w:rsidR="000A5275" w:rsidTr="00B32EA3">
        <w:trPr>
          <w:trHeight w:val="1955"/>
        </w:trPr>
        <w:tc>
          <w:tcPr>
            <w:tcW w:w="3823" w:type="dxa"/>
            <w:vAlign w:val="center"/>
          </w:tcPr>
          <w:p w:rsidR="000A5275" w:rsidRPr="00DD5321" w:rsidRDefault="000A5275" w:rsidP="00EB2C3E">
            <w:pPr>
              <w:rPr>
                <w:b/>
              </w:rPr>
            </w:pPr>
            <w:r w:rsidRPr="00DD5321">
              <w:rPr>
                <w:b/>
              </w:rPr>
              <w:t xml:space="preserve">Se si, descrivete sinteticamente cosa prevede il vostro </w:t>
            </w:r>
            <w:r w:rsidR="00EB2C3E">
              <w:rPr>
                <w:b/>
              </w:rPr>
              <w:t>intervento</w:t>
            </w:r>
            <w:r w:rsidRPr="00DD5321">
              <w:rPr>
                <w:b/>
              </w:rPr>
              <w:t>.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0A5275" w:rsidRDefault="000A5275" w:rsidP="00B32EA3"/>
        </w:tc>
      </w:tr>
      <w:tr w:rsidR="00BB338B" w:rsidTr="00BB338B">
        <w:trPr>
          <w:trHeight w:val="1658"/>
        </w:trPr>
        <w:tc>
          <w:tcPr>
            <w:tcW w:w="3823" w:type="dxa"/>
            <w:vAlign w:val="center"/>
          </w:tcPr>
          <w:p w:rsidR="00BB338B" w:rsidRPr="00DD5321" w:rsidRDefault="00BB338B" w:rsidP="00B32EA3">
            <w:pPr>
              <w:rPr>
                <w:b/>
              </w:rPr>
            </w:pPr>
            <w:r>
              <w:rPr>
                <w:b/>
              </w:rPr>
              <w:t>Avete mai pensato alla possibilità di costituire una rete con altre imprese?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BB338B" w:rsidRPr="00EB2C3E" w:rsidRDefault="00BB338B" w:rsidP="00B32EA3">
            <w:r w:rsidRPr="00EB2C3E">
              <w:t>□ SI</w:t>
            </w:r>
          </w:p>
          <w:p w:rsidR="00BB338B" w:rsidRDefault="00BB338B" w:rsidP="00B32EA3">
            <w:r w:rsidRPr="00EB2C3E">
              <w:t>□ NO</w:t>
            </w:r>
          </w:p>
          <w:p w:rsidR="00BB338B" w:rsidRDefault="00BB338B" w:rsidP="00B32EA3">
            <w:r>
              <w:t xml:space="preserve">Perché: </w:t>
            </w:r>
          </w:p>
          <w:p w:rsidR="00BB338B" w:rsidRDefault="00BB338B" w:rsidP="00B32EA3"/>
          <w:p w:rsidR="00BB338B" w:rsidRDefault="00BB338B" w:rsidP="00B32EA3"/>
        </w:tc>
      </w:tr>
      <w:tr w:rsidR="00BB338B" w:rsidTr="00BB338B">
        <w:trPr>
          <w:trHeight w:val="1129"/>
        </w:trPr>
        <w:tc>
          <w:tcPr>
            <w:tcW w:w="3823" w:type="dxa"/>
            <w:vAlign w:val="center"/>
          </w:tcPr>
          <w:p w:rsidR="00BB338B" w:rsidRDefault="00BB338B" w:rsidP="00B32EA3">
            <w:pPr>
              <w:rPr>
                <w:b/>
              </w:rPr>
            </w:pPr>
            <w:r>
              <w:rPr>
                <w:b/>
              </w:rPr>
              <w:t xml:space="preserve">Internazionalizzare? 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BB338B" w:rsidRDefault="00BB338B" w:rsidP="00B32EA3"/>
          <w:p w:rsidR="00BB338B" w:rsidRPr="00EB2C3E" w:rsidRDefault="00BB338B" w:rsidP="00B32EA3">
            <w:r w:rsidRPr="00EB2C3E">
              <w:t>□ SI</w:t>
            </w:r>
          </w:p>
          <w:p w:rsidR="00BB338B" w:rsidRDefault="00BB338B" w:rsidP="00B32EA3">
            <w:r w:rsidRPr="00EB2C3E">
              <w:t>□ NO</w:t>
            </w:r>
          </w:p>
          <w:p w:rsidR="00BB338B" w:rsidRPr="00EB2C3E" w:rsidRDefault="00BB338B" w:rsidP="00B32EA3"/>
        </w:tc>
      </w:tr>
      <w:tr w:rsidR="006C199F" w:rsidTr="00BB338B">
        <w:trPr>
          <w:trHeight w:val="1129"/>
        </w:trPr>
        <w:tc>
          <w:tcPr>
            <w:tcW w:w="3823" w:type="dxa"/>
            <w:vAlign w:val="center"/>
          </w:tcPr>
          <w:p w:rsidR="006C199F" w:rsidRDefault="006C199F" w:rsidP="006C199F">
            <w:pPr>
              <w:rPr>
                <w:b/>
              </w:rPr>
            </w:pPr>
            <w:r>
              <w:rPr>
                <w:b/>
              </w:rPr>
              <w:t xml:space="preserve">Avete esigenze di interventi in formazione specifica? 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6C199F" w:rsidRPr="00EB2C3E" w:rsidRDefault="006C199F" w:rsidP="006C199F">
            <w:r w:rsidRPr="00EB2C3E">
              <w:t>□ SI</w:t>
            </w:r>
          </w:p>
          <w:p w:rsidR="006C199F" w:rsidRDefault="006C199F" w:rsidP="006C199F">
            <w:r w:rsidRPr="00EB2C3E">
              <w:t>□ NO</w:t>
            </w:r>
          </w:p>
          <w:p w:rsidR="006C199F" w:rsidRPr="00EB2C3E" w:rsidRDefault="006C199F" w:rsidP="006C199F"/>
        </w:tc>
      </w:tr>
      <w:tr w:rsidR="006C199F" w:rsidTr="00BB338B">
        <w:trPr>
          <w:trHeight w:val="1129"/>
        </w:trPr>
        <w:tc>
          <w:tcPr>
            <w:tcW w:w="3823" w:type="dxa"/>
            <w:vAlign w:val="center"/>
          </w:tcPr>
          <w:p w:rsidR="006C199F" w:rsidRDefault="006C199F" w:rsidP="006C199F">
            <w:pPr>
              <w:rPr>
                <w:b/>
              </w:rPr>
            </w:pPr>
            <w:r>
              <w:rPr>
                <w:b/>
              </w:rPr>
              <w:t>Se sì su quali ambiti si vuole intervenire e su quale professionalità interna (Dipendenti, ammnistrativi, management, ecc.)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6C199F" w:rsidRDefault="006C199F" w:rsidP="006C199F"/>
        </w:tc>
      </w:tr>
      <w:tr w:rsidR="006C199F" w:rsidTr="00B32EA3">
        <w:trPr>
          <w:trHeight w:val="275"/>
        </w:trPr>
        <w:tc>
          <w:tcPr>
            <w:tcW w:w="3823" w:type="dxa"/>
            <w:vMerge w:val="restart"/>
            <w:vAlign w:val="center"/>
          </w:tcPr>
          <w:p w:rsidR="006C199F" w:rsidRPr="00DD5321" w:rsidRDefault="006C199F" w:rsidP="006C199F">
            <w:pPr>
              <w:rPr>
                <w:b/>
              </w:rPr>
            </w:pPr>
            <w:r w:rsidRPr="00DD5321">
              <w:rPr>
                <w:b/>
              </w:rPr>
              <w:t>Che tipo di investimenti sono previsti?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C199F" w:rsidRPr="00F0651C" w:rsidRDefault="006C199F" w:rsidP="006C199F">
            <w:pPr>
              <w:pStyle w:val="Nessunaspaziatura"/>
              <w:jc w:val="center"/>
              <w:rPr>
                <w:b/>
              </w:rPr>
            </w:pPr>
            <w:r w:rsidRPr="00F0651C">
              <w:rPr>
                <w:b/>
              </w:rPr>
              <w:t>TIPOLOGIA SPESA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6C199F" w:rsidRPr="00F0651C" w:rsidRDefault="006C199F" w:rsidP="006C199F">
            <w:pPr>
              <w:pStyle w:val="Nessunaspaziatura"/>
              <w:jc w:val="center"/>
              <w:rPr>
                <w:b/>
              </w:rPr>
            </w:pPr>
            <w:r w:rsidRPr="00F0651C">
              <w:rPr>
                <w:b/>
              </w:rPr>
              <w:t>COSTO PREVISTO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□ macchinari/attrezzature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 xml:space="preserve">□ Fabbricati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 w:rsidRPr="00F0651C">
              <w:t>□ Acquisto brevetti/licenze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□ Acquisto Software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F0651C" w:rsidRDefault="006C199F" w:rsidP="006C199F">
            <w:pPr>
              <w:pStyle w:val="Nessunaspaziatura"/>
            </w:pPr>
            <w:r>
              <w:t>□ Acquisto Hardware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 w:rsidRPr="00F0651C">
              <w:t>□ Assunzione di personale</w:t>
            </w:r>
            <w:r>
              <w:t xml:space="preserve"> ad-hoc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F0651C" w:rsidRDefault="006C199F" w:rsidP="006C199F">
            <w:pPr>
              <w:pStyle w:val="Nessunaspaziatura"/>
            </w:pPr>
            <w:r w:rsidRPr="00DD5321">
              <w:t xml:space="preserve">□ </w:t>
            </w:r>
            <w:r>
              <w:t xml:space="preserve">Consulenze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 xml:space="preserve">€ 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Acquisto materiali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Prove tecniche e/o di laboratorio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Studi di Fattibilità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Elaborazione di Piani di Marketing strategico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Elaborazione di Piani di Marketing per l’internazionalizzazione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Elaborazione di Piani Industriali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Costi per l’ideazione di brand per la penetrazione dei mercati esteri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Costi relativi all’acquisizione di certificazioni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  <w:tr w:rsidR="006C199F" w:rsidTr="00B32EA3">
        <w:trPr>
          <w:trHeight w:val="269"/>
        </w:trPr>
        <w:tc>
          <w:tcPr>
            <w:tcW w:w="3823" w:type="dxa"/>
            <w:tcBorders>
              <w:top w:val="nil"/>
            </w:tcBorders>
            <w:vAlign w:val="center"/>
          </w:tcPr>
          <w:p w:rsidR="006C199F" w:rsidRDefault="006C199F" w:rsidP="006C199F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Pr="00DD5321" w:rsidRDefault="006C199F" w:rsidP="006C199F">
            <w:pPr>
              <w:pStyle w:val="Nessunaspaziatura"/>
            </w:pPr>
            <w:r w:rsidRPr="00DD5321">
              <w:t>□</w:t>
            </w:r>
            <w:r>
              <w:t xml:space="preserve"> Altro (Specificare)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199F" w:rsidRDefault="006C199F" w:rsidP="006C199F">
            <w:pPr>
              <w:pStyle w:val="Nessunaspaziatura"/>
            </w:pPr>
            <w:r>
              <w:t>€</w:t>
            </w:r>
          </w:p>
        </w:tc>
      </w:tr>
    </w:tbl>
    <w:p w:rsidR="000A5275" w:rsidRDefault="000A5275" w:rsidP="00993C56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823"/>
        <w:gridCol w:w="3543"/>
        <w:gridCol w:w="2262"/>
      </w:tblGrid>
      <w:tr w:rsidR="00B84806" w:rsidRPr="00993C56" w:rsidTr="00B32EA3">
        <w:trPr>
          <w:trHeight w:val="397"/>
        </w:trPr>
        <w:tc>
          <w:tcPr>
            <w:tcW w:w="9628" w:type="dxa"/>
            <w:gridSpan w:val="3"/>
            <w:shd w:val="clear" w:color="auto" w:fill="C6D9F1" w:themeFill="text2" w:themeFillTint="33"/>
            <w:vAlign w:val="center"/>
          </w:tcPr>
          <w:p w:rsidR="00B84806" w:rsidRPr="00993C56" w:rsidRDefault="00B84806" w:rsidP="00B32EA3">
            <w:pPr>
              <w:jc w:val="center"/>
              <w:rPr>
                <w:b/>
              </w:rPr>
            </w:pPr>
            <w:r>
              <w:rPr>
                <w:b/>
              </w:rPr>
              <w:t>PROGRAMMI DI SVILUPPO AZIENDALE</w:t>
            </w:r>
          </w:p>
        </w:tc>
      </w:tr>
      <w:tr w:rsidR="00B84806" w:rsidTr="00B32EA3">
        <w:trPr>
          <w:trHeight w:val="397"/>
        </w:trPr>
        <w:tc>
          <w:tcPr>
            <w:tcW w:w="3823" w:type="dxa"/>
            <w:vAlign w:val="center"/>
          </w:tcPr>
          <w:p w:rsidR="00B84806" w:rsidRPr="00DD5321" w:rsidRDefault="00B84806" w:rsidP="00B32EA3">
            <w:pPr>
              <w:rPr>
                <w:b/>
              </w:rPr>
            </w:pPr>
            <w:r w:rsidRPr="00DD5321">
              <w:rPr>
                <w:b/>
              </w:rPr>
              <w:t xml:space="preserve">Avete in programma </w:t>
            </w:r>
            <w:r>
              <w:rPr>
                <w:b/>
              </w:rPr>
              <w:t>interventi di sviluppo per il 2017</w:t>
            </w:r>
            <w:r w:rsidRPr="00DD5321">
              <w:rPr>
                <w:b/>
              </w:rPr>
              <w:t>?</w:t>
            </w:r>
          </w:p>
        </w:tc>
        <w:tc>
          <w:tcPr>
            <w:tcW w:w="5805" w:type="dxa"/>
            <w:gridSpan w:val="2"/>
            <w:vAlign w:val="center"/>
          </w:tcPr>
          <w:p w:rsidR="00B84806" w:rsidRDefault="00B84806" w:rsidP="00B32EA3">
            <w:r>
              <w:t>□ SI</w:t>
            </w:r>
          </w:p>
          <w:p w:rsidR="00B84806" w:rsidRDefault="00B84806" w:rsidP="00B32EA3">
            <w:r w:rsidRPr="00082BDA">
              <w:t>□</w:t>
            </w:r>
            <w:r>
              <w:t xml:space="preserve"> NO</w:t>
            </w:r>
          </w:p>
        </w:tc>
      </w:tr>
      <w:tr w:rsidR="00B84806" w:rsidTr="00B32EA3">
        <w:trPr>
          <w:trHeight w:val="1955"/>
        </w:trPr>
        <w:tc>
          <w:tcPr>
            <w:tcW w:w="3823" w:type="dxa"/>
            <w:vAlign w:val="center"/>
          </w:tcPr>
          <w:p w:rsidR="00B84806" w:rsidRPr="00DD5321" w:rsidRDefault="00B84806" w:rsidP="00B32EA3">
            <w:pPr>
              <w:rPr>
                <w:b/>
              </w:rPr>
            </w:pPr>
            <w:r w:rsidRPr="00DD5321">
              <w:rPr>
                <w:b/>
              </w:rPr>
              <w:t xml:space="preserve">Se si, descrivete sinteticamente cosa prevede il vostro </w:t>
            </w:r>
            <w:r>
              <w:rPr>
                <w:b/>
              </w:rPr>
              <w:t>intervento</w:t>
            </w:r>
            <w:r w:rsidRPr="00DD5321">
              <w:rPr>
                <w:b/>
              </w:rPr>
              <w:t>.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B84806" w:rsidRDefault="00B84806" w:rsidP="00B32EA3"/>
        </w:tc>
      </w:tr>
      <w:tr w:rsidR="00B84806" w:rsidTr="00B32EA3">
        <w:trPr>
          <w:trHeight w:val="1658"/>
        </w:trPr>
        <w:tc>
          <w:tcPr>
            <w:tcW w:w="3823" w:type="dxa"/>
            <w:vAlign w:val="center"/>
          </w:tcPr>
          <w:p w:rsidR="00B84806" w:rsidRPr="00DD5321" w:rsidRDefault="00B84806" w:rsidP="00B32EA3">
            <w:pPr>
              <w:rPr>
                <w:b/>
              </w:rPr>
            </w:pPr>
            <w:r>
              <w:rPr>
                <w:b/>
              </w:rPr>
              <w:t>Avete mai pensato alla possibilità di costituire una rete con altre imprese?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B84806" w:rsidRPr="00EB2C3E" w:rsidRDefault="00B84806" w:rsidP="00B32EA3">
            <w:r w:rsidRPr="00EB2C3E">
              <w:t>□ SI</w:t>
            </w:r>
          </w:p>
          <w:p w:rsidR="00B84806" w:rsidRDefault="00B84806" w:rsidP="00B32EA3">
            <w:r w:rsidRPr="00EB2C3E">
              <w:t>□ NO</w:t>
            </w:r>
          </w:p>
          <w:p w:rsidR="00B84806" w:rsidRDefault="00B84806" w:rsidP="00B32EA3">
            <w:r>
              <w:t xml:space="preserve">Perché: </w:t>
            </w:r>
          </w:p>
          <w:p w:rsidR="00B84806" w:rsidRDefault="00B84806" w:rsidP="00B32EA3"/>
          <w:p w:rsidR="00B84806" w:rsidRDefault="00B84806" w:rsidP="00B32EA3"/>
        </w:tc>
      </w:tr>
      <w:tr w:rsidR="00B84806" w:rsidRPr="00EB2C3E" w:rsidTr="00B32EA3">
        <w:trPr>
          <w:trHeight w:val="1129"/>
        </w:trPr>
        <w:tc>
          <w:tcPr>
            <w:tcW w:w="3823" w:type="dxa"/>
            <w:vAlign w:val="center"/>
          </w:tcPr>
          <w:p w:rsidR="00B84806" w:rsidRDefault="00B84806" w:rsidP="00B32EA3">
            <w:pPr>
              <w:rPr>
                <w:b/>
              </w:rPr>
            </w:pPr>
            <w:r>
              <w:rPr>
                <w:b/>
              </w:rPr>
              <w:t xml:space="preserve">Internazionalizzare? 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B84806" w:rsidRDefault="00B84806" w:rsidP="00B32EA3"/>
          <w:p w:rsidR="00B84806" w:rsidRPr="00EB2C3E" w:rsidRDefault="00B84806" w:rsidP="00B32EA3">
            <w:r w:rsidRPr="00EB2C3E">
              <w:t>□ SI</w:t>
            </w:r>
          </w:p>
          <w:p w:rsidR="00B84806" w:rsidRDefault="00B84806" w:rsidP="00B32EA3">
            <w:r w:rsidRPr="00EB2C3E">
              <w:t>□ NO</w:t>
            </w:r>
          </w:p>
          <w:p w:rsidR="00B84806" w:rsidRPr="00EB2C3E" w:rsidRDefault="00B84806" w:rsidP="00B32EA3"/>
        </w:tc>
      </w:tr>
      <w:tr w:rsidR="00B84806" w:rsidRPr="00EB2C3E" w:rsidTr="00B32EA3">
        <w:trPr>
          <w:trHeight w:val="1129"/>
        </w:trPr>
        <w:tc>
          <w:tcPr>
            <w:tcW w:w="3823" w:type="dxa"/>
            <w:vAlign w:val="center"/>
          </w:tcPr>
          <w:p w:rsidR="00B84806" w:rsidRDefault="00B84806" w:rsidP="00B32EA3">
            <w:pPr>
              <w:rPr>
                <w:b/>
              </w:rPr>
            </w:pPr>
            <w:r>
              <w:rPr>
                <w:b/>
              </w:rPr>
              <w:t xml:space="preserve">Avete esigenze di interventi in formazione specifica? 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B84806" w:rsidRPr="00EB2C3E" w:rsidRDefault="00B84806" w:rsidP="00B32EA3">
            <w:r w:rsidRPr="00EB2C3E">
              <w:t>□ SI</w:t>
            </w:r>
          </w:p>
          <w:p w:rsidR="00B84806" w:rsidRDefault="00B84806" w:rsidP="00B32EA3">
            <w:r w:rsidRPr="00EB2C3E">
              <w:t>□ NO</w:t>
            </w:r>
          </w:p>
          <w:p w:rsidR="00B84806" w:rsidRPr="00EB2C3E" w:rsidRDefault="00B84806" w:rsidP="00B32EA3"/>
        </w:tc>
      </w:tr>
      <w:tr w:rsidR="00B84806" w:rsidTr="00B32EA3">
        <w:trPr>
          <w:trHeight w:val="1129"/>
        </w:trPr>
        <w:tc>
          <w:tcPr>
            <w:tcW w:w="3823" w:type="dxa"/>
            <w:vAlign w:val="center"/>
          </w:tcPr>
          <w:p w:rsidR="00B84806" w:rsidRDefault="00B84806" w:rsidP="00B32EA3">
            <w:pPr>
              <w:rPr>
                <w:b/>
              </w:rPr>
            </w:pPr>
            <w:r>
              <w:rPr>
                <w:b/>
              </w:rPr>
              <w:t>Se sì su quali ambiti si vuole intervenire e su quale professionalità interna (Dipendenti, ammnistrativi, management, ecc.)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B84806" w:rsidRDefault="00B84806" w:rsidP="00B32EA3"/>
        </w:tc>
      </w:tr>
      <w:tr w:rsidR="00B84806" w:rsidRPr="00F0651C" w:rsidTr="00B32EA3">
        <w:trPr>
          <w:trHeight w:val="275"/>
        </w:trPr>
        <w:tc>
          <w:tcPr>
            <w:tcW w:w="3823" w:type="dxa"/>
            <w:vMerge w:val="restart"/>
            <w:vAlign w:val="center"/>
          </w:tcPr>
          <w:p w:rsidR="00B84806" w:rsidRPr="00DD5321" w:rsidRDefault="00B84806" w:rsidP="00B32EA3">
            <w:pPr>
              <w:rPr>
                <w:b/>
              </w:rPr>
            </w:pPr>
            <w:r w:rsidRPr="00DD5321">
              <w:rPr>
                <w:b/>
              </w:rPr>
              <w:t>Che tipo di investimenti sono previsti?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B84806" w:rsidRPr="00F0651C" w:rsidRDefault="00B84806" w:rsidP="00B32EA3">
            <w:pPr>
              <w:pStyle w:val="Nessunaspaziatura"/>
              <w:jc w:val="center"/>
              <w:rPr>
                <w:b/>
              </w:rPr>
            </w:pPr>
            <w:r w:rsidRPr="00F0651C">
              <w:rPr>
                <w:b/>
              </w:rPr>
              <w:t>TIPOLOGIA SPESA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B84806" w:rsidRPr="00F0651C" w:rsidRDefault="00B84806" w:rsidP="00B32EA3">
            <w:pPr>
              <w:pStyle w:val="Nessunaspaziatura"/>
              <w:jc w:val="center"/>
              <w:rPr>
                <w:b/>
              </w:rPr>
            </w:pPr>
            <w:r w:rsidRPr="00F0651C">
              <w:rPr>
                <w:b/>
              </w:rPr>
              <w:t>COSTO PREVISTO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□ macchinari/attrezzature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 xml:space="preserve">□ Fabbricati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 w:rsidRPr="00F0651C">
              <w:t>□ Acquisto brevetti/licenze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□ Acquisto Software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F0651C" w:rsidRDefault="00B84806" w:rsidP="00B32EA3">
            <w:pPr>
              <w:pStyle w:val="Nessunaspaziatura"/>
            </w:pPr>
            <w:r>
              <w:t>□ Acquisto Hardware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 w:rsidRPr="00F0651C">
              <w:t>□ Assunzione di personale</w:t>
            </w:r>
            <w:r>
              <w:t xml:space="preserve"> ad-hoc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F0651C" w:rsidRDefault="00B84806" w:rsidP="00B32EA3">
            <w:pPr>
              <w:pStyle w:val="Nessunaspaziatura"/>
            </w:pPr>
            <w:r w:rsidRPr="00DD5321">
              <w:t xml:space="preserve">□ </w:t>
            </w:r>
            <w:r>
              <w:t xml:space="preserve">Consulenze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 xml:space="preserve">€ 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Acquisto materiali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Prove tecniche e/o di laboratorio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Studi di Fattibilità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tcBorders>
              <w:bottom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Elaborazione di Piani di Marketing strategico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Elaborazione di Piani di Marketing per l’internazionalizzazione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Elaborazione di Piani Industriali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Costi per l’ideazione di brand per la penetrazione dei mercati esteri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Costi relativi all’acquisizione di certificazioni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tcBorders>
              <w:top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Altro (Specificare)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</w:tbl>
    <w:p w:rsidR="00B84806" w:rsidRDefault="00B84806" w:rsidP="00993C56"/>
    <w:p w:rsidR="00B84806" w:rsidRDefault="00B84806" w:rsidP="00993C56"/>
    <w:p w:rsidR="00B84806" w:rsidRDefault="00B84806" w:rsidP="00993C56"/>
    <w:p w:rsidR="00B84806" w:rsidRDefault="00B84806" w:rsidP="00993C56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823"/>
        <w:gridCol w:w="3543"/>
        <w:gridCol w:w="2262"/>
      </w:tblGrid>
      <w:tr w:rsidR="00B84806" w:rsidRPr="00993C56" w:rsidTr="00B32EA3">
        <w:trPr>
          <w:trHeight w:val="397"/>
        </w:trPr>
        <w:tc>
          <w:tcPr>
            <w:tcW w:w="9628" w:type="dxa"/>
            <w:gridSpan w:val="3"/>
            <w:shd w:val="clear" w:color="auto" w:fill="C6D9F1" w:themeFill="text2" w:themeFillTint="33"/>
            <w:vAlign w:val="center"/>
          </w:tcPr>
          <w:p w:rsidR="00B84806" w:rsidRPr="00993C56" w:rsidRDefault="00B84806" w:rsidP="00B84806">
            <w:pPr>
              <w:jc w:val="center"/>
              <w:rPr>
                <w:b/>
              </w:rPr>
            </w:pPr>
            <w:r w:rsidRPr="00B32EA3">
              <w:rPr>
                <w:b/>
              </w:rPr>
              <w:t>PROPOSTE DI SVILUPPO DEL SISTEMA PRODUTTIVO DI RIFERIMENTO</w:t>
            </w:r>
          </w:p>
        </w:tc>
      </w:tr>
      <w:tr w:rsidR="00B84806" w:rsidTr="00B32EA3">
        <w:trPr>
          <w:trHeight w:val="1955"/>
        </w:trPr>
        <w:tc>
          <w:tcPr>
            <w:tcW w:w="3823" w:type="dxa"/>
            <w:vAlign w:val="center"/>
          </w:tcPr>
          <w:p w:rsidR="00B84806" w:rsidRPr="00DD5321" w:rsidRDefault="00B84806" w:rsidP="00B84806">
            <w:pPr>
              <w:rPr>
                <w:b/>
              </w:rPr>
            </w:pPr>
            <w:r w:rsidRPr="00B84806">
              <w:rPr>
                <w:b/>
              </w:rPr>
              <w:t xml:space="preserve">Per lo sviluppo del sistema produttivo di riferimento, quali </w:t>
            </w:r>
            <w:r>
              <w:rPr>
                <w:b/>
              </w:rPr>
              <w:t xml:space="preserve">sono i fabbisogni rilevati dalla vostra </w:t>
            </w:r>
            <w:r w:rsidRPr="00B84806">
              <w:rPr>
                <w:b/>
              </w:rPr>
              <w:t>azienda?</w:t>
            </w: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B84806" w:rsidRDefault="00B84806" w:rsidP="00B32EA3"/>
        </w:tc>
      </w:tr>
      <w:tr w:rsidR="00B84806" w:rsidTr="00B32EA3">
        <w:trPr>
          <w:trHeight w:val="1658"/>
        </w:trPr>
        <w:tc>
          <w:tcPr>
            <w:tcW w:w="3823" w:type="dxa"/>
            <w:vAlign w:val="center"/>
          </w:tcPr>
          <w:p w:rsidR="00B84806" w:rsidRPr="00B84806" w:rsidRDefault="00B84806" w:rsidP="00B84806">
            <w:pPr>
              <w:rPr>
                <w:b/>
              </w:rPr>
            </w:pPr>
            <w:r w:rsidRPr="00B84806">
              <w:rPr>
                <w:b/>
              </w:rPr>
              <w:t xml:space="preserve">Quali </w:t>
            </w:r>
            <w:r>
              <w:rPr>
                <w:b/>
              </w:rPr>
              <w:t xml:space="preserve">sono le vostre </w:t>
            </w:r>
            <w:r w:rsidRPr="00B84806">
              <w:rPr>
                <w:b/>
              </w:rPr>
              <w:t>proposte di intervento per uno sviluppo strategico del settore produttivo/sistema territoriale?</w:t>
            </w:r>
          </w:p>
          <w:p w:rsidR="00B84806" w:rsidRPr="00DD5321" w:rsidRDefault="00B84806" w:rsidP="00B32EA3">
            <w:pPr>
              <w:rPr>
                <w:b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000000"/>
            </w:tcBorders>
            <w:vAlign w:val="center"/>
          </w:tcPr>
          <w:p w:rsidR="00B84806" w:rsidRDefault="00B84806" w:rsidP="00B32EA3"/>
        </w:tc>
      </w:tr>
      <w:tr w:rsidR="00B84806" w:rsidRPr="00F0651C" w:rsidTr="00B32EA3">
        <w:trPr>
          <w:trHeight w:val="275"/>
        </w:trPr>
        <w:tc>
          <w:tcPr>
            <w:tcW w:w="3823" w:type="dxa"/>
            <w:vMerge w:val="restart"/>
            <w:vAlign w:val="center"/>
          </w:tcPr>
          <w:p w:rsidR="00B84806" w:rsidRDefault="00B84806" w:rsidP="00B84806">
            <w:pPr>
              <w:rPr>
                <w:b/>
              </w:rPr>
            </w:pPr>
          </w:p>
          <w:p w:rsidR="00B84806" w:rsidRDefault="00B84806" w:rsidP="00B84806">
            <w:pPr>
              <w:rPr>
                <w:b/>
              </w:rPr>
            </w:pPr>
          </w:p>
          <w:p w:rsidR="00B84806" w:rsidRDefault="00B84806" w:rsidP="00B84806">
            <w:pPr>
              <w:rPr>
                <w:b/>
              </w:rPr>
            </w:pPr>
          </w:p>
          <w:p w:rsidR="00B84806" w:rsidRDefault="00B84806" w:rsidP="00B84806">
            <w:pPr>
              <w:rPr>
                <w:b/>
              </w:rPr>
            </w:pPr>
          </w:p>
          <w:p w:rsidR="00B84806" w:rsidRDefault="00B84806" w:rsidP="00B84806">
            <w:pPr>
              <w:rPr>
                <w:b/>
              </w:rPr>
            </w:pPr>
          </w:p>
          <w:p w:rsidR="00B84806" w:rsidRDefault="00B84806" w:rsidP="00B84806">
            <w:pPr>
              <w:rPr>
                <w:b/>
              </w:rPr>
            </w:pPr>
          </w:p>
          <w:p w:rsidR="00B84806" w:rsidRDefault="00B84806" w:rsidP="00B84806">
            <w:pPr>
              <w:rPr>
                <w:b/>
              </w:rPr>
            </w:pPr>
          </w:p>
          <w:p w:rsidR="00B84806" w:rsidRPr="00B32EA3" w:rsidRDefault="00B84806" w:rsidP="00B84806">
            <w:pPr>
              <w:rPr>
                <w:b/>
              </w:rPr>
            </w:pPr>
            <w:r w:rsidRPr="00B32EA3">
              <w:rPr>
                <w:b/>
              </w:rPr>
              <w:t xml:space="preserve">Quali investimenti sarebbero necessari per realizzare la vostra proposta di intervento? </w:t>
            </w:r>
          </w:p>
          <w:p w:rsidR="00B84806" w:rsidRPr="00B32EA3" w:rsidRDefault="00B84806" w:rsidP="00B84806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B84806" w:rsidRPr="00B32EA3" w:rsidRDefault="00B84806" w:rsidP="00B32EA3">
            <w:pPr>
              <w:pStyle w:val="Nessunaspaziatura"/>
              <w:jc w:val="center"/>
              <w:rPr>
                <w:b/>
              </w:rPr>
            </w:pPr>
            <w:r w:rsidRPr="00B32EA3">
              <w:rPr>
                <w:b/>
              </w:rPr>
              <w:t>TIPOLOGIA SPESA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B84806" w:rsidRPr="00F0651C" w:rsidRDefault="00B84806" w:rsidP="00B32EA3">
            <w:pPr>
              <w:pStyle w:val="Nessunaspaziatura"/>
              <w:jc w:val="center"/>
              <w:rPr>
                <w:b/>
              </w:rPr>
            </w:pPr>
            <w:r w:rsidRPr="00B32EA3">
              <w:rPr>
                <w:b/>
              </w:rPr>
              <w:t>COSTO PREVISTO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□ macchinari/attrezzature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 xml:space="preserve">□ Fabbricati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 w:rsidRPr="00F0651C">
              <w:t>□ Acquisto brevetti/licenze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□ Acquisto Software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F0651C" w:rsidRDefault="00B84806" w:rsidP="00B32EA3">
            <w:pPr>
              <w:pStyle w:val="Nessunaspaziatura"/>
            </w:pPr>
            <w:r>
              <w:t>□ Acquisto Hardware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 w:rsidRPr="00F0651C">
              <w:t>□ Assunzione di personale</w:t>
            </w:r>
            <w:r>
              <w:t xml:space="preserve"> ad-hoc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F0651C" w:rsidRDefault="00B84806" w:rsidP="00B32EA3">
            <w:pPr>
              <w:pStyle w:val="Nessunaspaziatura"/>
            </w:pPr>
            <w:r w:rsidRPr="00DD5321">
              <w:t xml:space="preserve">□ </w:t>
            </w:r>
            <w:r>
              <w:t xml:space="preserve">Consulenze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 xml:space="preserve">€ 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Acquisto materiali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Prove tecniche e/o di laboratorio 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Studi di Fattibilità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Elaborazione di Piani di Marketing strategico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vMerge/>
            <w:tcBorders>
              <w:bottom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Elaborazione di Piani di Marketing per l’internazionalizzazione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Elaborazione di Piani Industriali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Costi per l’ideazione di brand per la penetrazione dei mercati esteri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tcBorders>
              <w:top w:val="nil"/>
              <w:bottom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Costi relativi all’acquisizione di certificazioni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  <w:tr w:rsidR="00B84806" w:rsidTr="00B32EA3">
        <w:trPr>
          <w:trHeight w:val="269"/>
        </w:trPr>
        <w:tc>
          <w:tcPr>
            <w:tcW w:w="3823" w:type="dxa"/>
            <w:tcBorders>
              <w:top w:val="nil"/>
            </w:tcBorders>
            <w:vAlign w:val="center"/>
          </w:tcPr>
          <w:p w:rsidR="00B84806" w:rsidRDefault="00B84806" w:rsidP="00B32EA3"/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Pr="00DD5321" w:rsidRDefault="00B84806" w:rsidP="00B32EA3">
            <w:pPr>
              <w:pStyle w:val="Nessunaspaziatura"/>
            </w:pPr>
            <w:r w:rsidRPr="00DD5321">
              <w:t>□</w:t>
            </w:r>
            <w:r>
              <w:t xml:space="preserve"> Altro (Specificare)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4806" w:rsidRDefault="00B84806" w:rsidP="00B32EA3">
            <w:pPr>
              <w:pStyle w:val="Nessunaspaziatura"/>
            </w:pPr>
            <w:r>
              <w:t>€</w:t>
            </w:r>
          </w:p>
        </w:tc>
      </w:tr>
    </w:tbl>
    <w:p w:rsidR="00B84806" w:rsidRPr="00993C56" w:rsidRDefault="00B84806" w:rsidP="00993C56"/>
    <w:sectPr w:rsidR="00B84806" w:rsidRPr="00993C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A3" w:rsidRDefault="00B32EA3" w:rsidP="0074620D">
      <w:pPr>
        <w:spacing w:after="0" w:line="240" w:lineRule="auto"/>
      </w:pPr>
      <w:r>
        <w:separator/>
      </w:r>
    </w:p>
  </w:endnote>
  <w:endnote w:type="continuationSeparator" w:id="0">
    <w:p w:rsidR="00B32EA3" w:rsidRDefault="00B32EA3" w:rsidP="0074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3" w:rsidRDefault="00B32E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3" w:rsidRDefault="00B32EA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3" w:rsidRDefault="00B32E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A3" w:rsidRDefault="00B32EA3" w:rsidP="0074620D">
      <w:pPr>
        <w:spacing w:after="0" w:line="240" w:lineRule="auto"/>
      </w:pPr>
      <w:r>
        <w:separator/>
      </w:r>
    </w:p>
  </w:footnote>
  <w:footnote w:type="continuationSeparator" w:id="0">
    <w:p w:rsidR="00B32EA3" w:rsidRDefault="00B32EA3" w:rsidP="0074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3" w:rsidRDefault="00B32E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9"/>
      <w:gridCol w:w="1447"/>
      <w:gridCol w:w="4509"/>
      <w:gridCol w:w="808"/>
      <w:gridCol w:w="1141"/>
    </w:tblGrid>
    <w:tr w:rsidR="00B32EA3" w:rsidRPr="0074620D" w:rsidTr="008B10E7">
      <w:trPr>
        <w:trHeight w:val="983"/>
      </w:trPr>
      <w:tc>
        <w:tcPr>
          <w:tcW w:w="9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2EA3" w:rsidRPr="0074620D" w:rsidRDefault="00B32EA3" w:rsidP="008B10E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sz w:val="18"/>
              <w:szCs w:val="18"/>
              <w:lang w:eastAsia="it-IT"/>
            </w:rPr>
          </w:pPr>
          <w:r w:rsidRPr="008B10E7">
            <w:rPr>
              <w:rFonts w:ascii="Tahoma" w:eastAsia="Times New Roman" w:hAnsi="Tahoma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2D6BADF4" wp14:editId="16FD34F2">
                <wp:extent cx="1059180" cy="825720"/>
                <wp:effectExtent l="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08" cy="834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1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2EA3" w:rsidRPr="0074620D" w:rsidRDefault="00B32EA3" w:rsidP="008B10E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ahoma"/>
              <w:b/>
              <w:sz w:val="18"/>
              <w:szCs w:val="18"/>
              <w:lang w:eastAsia="it-IT"/>
            </w:rPr>
          </w:pPr>
          <w:r>
            <w:rPr>
              <w:rFonts w:ascii="Tahoma" w:eastAsia="Times New Roman" w:hAnsi="Tahoma" w:cs="Tahoma"/>
              <w:b/>
              <w:sz w:val="18"/>
              <w:szCs w:val="18"/>
              <w:lang w:eastAsia="it-IT"/>
            </w:rPr>
            <w:t>CONSORZIO PER LO SVILUPPO INDUSTRIALE ROMA LATINA</w:t>
          </w:r>
        </w:p>
      </w:tc>
    </w:tr>
    <w:tr w:rsidR="00B32EA3" w:rsidRPr="0074620D" w:rsidTr="00BD2C65">
      <w:trPr>
        <w:trHeight w:val="416"/>
      </w:trPr>
      <w:tc>
        <w:tcPr>
          <w:tcW w:w="172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2EA3" w:rsidRPr="00B84806" w:rsidRDefault="00B32EA3" w:rsidP="0074620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B84806">
            <w:rPr>
              <w:rFonts w:ascii="Arial" w:hAnsi="Arial" w:cs="Arial"/>
              <w:b/>
              <w:sz w:val="24"/>
              <w:szCs w:val="24"/>
              <w:lang w:eastAsia="it-IT"/>
            </w:rPr>
            <w:t>INCENTIVI ALLE IMPRESE</w:t>
          </w:r>
        </w:p>
      </w:tc>
      <w:tc>
        <w:tcPr>
          <w:tcW w:w="2288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2EA3" w:rsidRPr="00B84806" w:rsidRDefault="00B32EA3" w:rsidP="00BD2C6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it-IT"/>
            </w:rPr>
          </w:pPr>
          <w:r w:rsidRPr="00B84806">
            <w:rPr>
              <w:rFonts w:ascii="Tahoma" w:eastAsia="Times New Roman" w:hAnsi="Tahoma" w:cs="Tahoma"/>
              <w:b/>
              <w:sz w:val="24"/>
              <w:szCs w:val="24"/>
              <w:lang w:eastAsia="it-IT"/>
            </w:rPr>
            <w:t>Audit Investimenti</w:t>
          </w:r>
        </w:p>
      </w:tc>
      <w:tc>
        <w:tcPr>
          <w:tcW w:w="41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2EA3" w:rsidRPr="00B84806" w:rsidRDefault="00B32EA3" w:rsidP="00B32EA3">
          <w:pPr>
            <w:spacing w:after="0" w:line="240" w:lineRule="auto"/>
            <w:rPr>
              <w:rFonts w:ascii="Tahoma" w:eastAsia="Times New Roman" w:hAnsi="Tahoma" w:cs="Tahoma"/>
              <w:b/>
              <w:sz w:val="24"/>
              <w:szCs w:val="24"/>
              <w:lang w:eastAsia="it-IT"/>
            </w:rPr>
          </w:pPr>
        </w:p>
      </w:tc>
      <w:tc>
        <w:tcPr>
          <w:tcW w:w="579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2EA3" w:rsidRPr="00B84806" w:rsidRDefault="00B32EA3" w:rsidP="00B32EA3">
          <w:pPr>
            <w:spacing w:after="0" w:line="240" w:lineRule="auto"/>
            <w:rPr>
              <w:rFonts w:ascii="Tahoma" w:eastAsia="Times New Roman" w:hAnsi="Tahoma" w:cs="Tahoma"/>
              <w:b/>
              <w:sz w:val="24"/>
              <w:szCs w:val="24"/>
              <w:lang w:eastAsia="it-IT"/>
            </w:rPr>
          </w:pPr>
        </w:p>
      </w:tc>
    </w:tr>
  </w:tbl>
  <w:p w:rsidR="00B32EA3" w:rsidRPr="0074620D" w:rsidRDefault="00B32EA3" w:rsidP="0074620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3" w:rsidRDefault="00B32E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3D3"/>
    <w:multiLevelType w:val="hybridMultilevel"/>
    <w:tmpl w:val="9A2E79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6EBD"/>
    <w:multiLevelType w:val="multilevel"/>
    <w:tmpl w:val="133A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96AAA"/>
    <w:multiLevelType w:val="hybridMultilevel"/>
    <w:tmpl w:val="30E41A60"/>
    <w:lvl w:ilvl="0" w:tplc="2BE66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E4B5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C4238BE"/>
    <w:multiLevelType w:val="hybridMultilevel"/>
    <w:tmpl w:val="255449AA"/>
    <w:lvl w:ilvl="0" w:tplc="C9E258A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F5A80"/>
    <w:multiLevelType w:val="hybridMultilevel"/>
    <w:tmpl w:val="4DFE5A78"/>
    <w:lvl w:ilvl="0" w:tplc="17EE4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A7675"/>
    <w:multiLevelType w:val="hybridMultilevel"/>
    <w:tmpl w:val="6D6EA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22D3E"/>
    <w:multiLevelType w:val="hybridMultilevel"/>
    <w:tmpl w:val="C450D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344CF"/>
    <w:multiLevelType w:val="hybridMultilevel"/>
    <w:tmpl w:val="0D166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66028"/>
    <w:multiLevelType w:val="multilevel"/>
    <w:tmpl w:val="3AF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34915"/>
    <w:multiLevelType w:val="hybridMultilevel"/>
    <w:tmpl w:val="C4DEF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62C31"/>
    <w:multiLevelType w:val="hybridMultilevel"/>
    <w:tmpl w:val="F1B07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F6179"/>
    <w:multiLevelType w:val="hybridMultilevel"/>
    <w:tmpl w:val="45F64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69"/>
    <w:rsid w:val="00011DBA"/>
    <w:rsid w:val="00065208"/>
    <w:rsid w:val="0007665C"/>
    <w:rsid w:val="0008191A"/>
    <w:rsid w:val="00082BDA"/>
    <w:rsid w:val="000A5275"/>
    <w:rsid w:val="001453AB"/>
    <w:rsid w:val="00174B51"/>
    <w:rsid w:val="001859CA"/>
    <w:rsid w:val="00221D7D"/>
    <w:rsid w:val="0025397B"/>
    <w:rsid w:val="00271A5E"/>
    <w:rsid w:val="002A5729"/>
    <w:rsid w:val="002C0D04"/>
    <w:rsid w:val="002F2262"/>
    <w:rsid w:val="00354D00"/>
    <w:rsid w:val="00374DB6"/>
    <w:rsid w:val="00381AEA"/>
    <w:rsid w:val="00392C92"/>
    <w:rsid w:val="00413241"/>
    <w:rsid w:val="004167F8"/>
    <w:rsid w:val="00417B94"/>
    <w:rsid w:val="0042275F"/>
    <w:rsid w:val="00455C27"/>
    <w:rsid w:val="004560BB"/>
    <w:rsid w:val="004A5AD0"/>
    <w:rsid w:val="004D4347"/>
    <w:rsid w:val="00547A03"/>
    <w:rsid w:val="005963CF"/>
    <w:rsid w:val="005A4706"/>
    <w:rsid w:val="005C4B1A"/>
    <w:rsid w:val="005F1300"/>
    <w:rsid w:val="00662A45"/>
    <w:rsid w:val="0066577B"/>
    <w:rsid w:val="006B2190"/>
    <w:rsid w:val="006C199F"/>
    <w:rsid w:val="006C7F58"/>
    <w:rsid w:val="00711797"/>
    <w:rsid w:val="00712934"/>
    <w:rsid w:val="00732B5D"/>
    <w:rsid w:val="0074620D"/>
    <w:rsid w:val="0075048C"/>
    <w:rsid w:val="00761454"/>
    <w:rsid w:val="007940F6"/>
    <w:rsid w:val="007B6969"/>
    <w:rsid w:val="007C7E8E"/>
    <w:rsid w:val="007F0428"/>
    <w:rsid w:val="00822BC7"/>
    <w:rsid w:val="00824E71"/>
    <w:rsid w:val="00861519"/>
    <w:rsid w:val="008B10E7"/>
    <w:rsid w:val="008C62AB"/>
    <w:rsid w:val="008E52E2"/>
    <w:rsid w:val="008E6B35"/>
    <w:rsid w:val="00993C56"/>
    <w:rsid w:val="00A622F7"/>
    <w:rsid w:val="00A703B7"/>
    <w:rsid w:val="00AA6680"/>
    <w:rsid w:val="00AB29AA"/>
    <w:rsid w:val="00AC0E03"/>
    <w:rsid w:val="00B32EA3"/>
    <w:rsid w:val="00B46A3D"/>
    <w:rsid w:val="00B54F7E"/>
    <w:rsid w:val="00B64AAA"/>
    <w:rsid w:val="00B84806"/>
    <w:rsid w:val="00BB338B"/>
    <w:rsid w:val="00BD0BA4"/>
    <w:rsid w:val="00BD2C65"/>
    <w:rsid w:val="00C07491"/>
    <w:rsid w:val="00C1233D"/>
    <w:rsid w:val="00C20332"/>
    <w:rsid w:val="00C2740F"/>
    <w:rsid w:val="00CD2EAF"/>
    <w:rsid w:val="00CF5297"/>
    <w:rsid w:val="00D71A16"/>
    <w:rsid w:val="00D87B50"/>
    <w:rsid w:val="00DD5321"/>
    <w:rsid w:val="00E01C06"/>
    <w:rsid w:val="00E2573A"/>
    <w:rsid w:val="00E6484F"/>
    <w:rsid w:val="00EB2C3E"/>
    <w:rsid w:val="00EC7D02"/>
    <w:rsid w:val="00EF63DD"/>
    <w:rsid w:val="00F0651C"/>
    <w:rsid w:val="00F229C0"/>
    <w:rsid w:val="00F52FEB"/>
    <w:rsid w:val="00F60603"/>
    <w:rsid w:val="00F6311D"/>
    <w:rsid w:val="00F673D0"/>
    <w:rsid w:val="00F9351E"/>
    <w:rsid w:val="00FB41B4"/>
    <w:rsid w:val="00F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129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293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34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46A3D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71A5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6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20D"/>
  </w:style>
  <w:style w:type="paragraph" w:styleId="Pidipagina">
    <w:name w:val="footer"/>
    <w:basedOn w:val="Normale"/>
    <w:link w:val="PidipaginaCarattere"/>
    <w:uiPriority w:val="99"/>
    <w:unhideWhenUsed/>
    <w:rsid w:val="00746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20D"/>
  </w:style>
  <w:style w:type="character" w:styleId="CitazioneHTML">
    <w:name w:val="HTML Cite"/>
    <w:basedOn w:val="Carpredefinitoparagrafo"/>
    <w:uiPriority w:val="99"/>
    <w:semiHidden/>
    <w:unhideWhenUsed/>
    <w:rsid w:val="005963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129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293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34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46A3D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71A5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6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20D"/>
  </w:style>
  <w:style w:type="paragraph" w:styleId="Pidipagina">
    <w:name w:val="footer"/>
    <w:basedOn w:val="Normale"/>
    <w:link w:val="PidipaginaCarattere"/>
    <w:uiPriority w:val="99"/>
    <w:unhideWhenUsed/>
    <w:rsid w:val="00746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20D"/>
  </w:style>
  <w:style w:type="character" w:styleId="CitazioneHTML">
    <w:name w:val="HTML Cite"/>
    <w:basedOn w:val="Carpredefinitoparagrafo"/>
    <w:uiPriority w:val="99"/>
    <w:semiHidden/>
    <w:unhideWhenUsed/>
    <w:rsid w:val="00596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8B94-4F39-49BC-A345-54845DC1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Administrator</cp:lastModifiedBy>
  <cp:revision>3</cp:revision>
  <cp:lastPrinted>2015-10-21T10:36:00Z</cp:lastPrinted>
  <dcterms:created xsi:type="dcterms:W3CDTF">2015-10-21T09:42:00Z</dcterms:created>
  <dcterms:modified xsi:type="dcterms:W3CDTF">2015-10-21T10:37:00Z</dcterms:modified>
</cp:coreProperties>
</file>